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443" w:rsidRPr="00E61077" w:rsidRDefault="006B7EAD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6107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</w:t>
      </w:r>
      <w:r w:rsidR="00E6107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</w:t>
      </w:r>
      <w:r w:rsidR="00296443" w:rsidRPr="00E6107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«Азбука безопасности»</w:t>
      </w:r>
    </w:p>
    <w:p w:rsidR="006B7EAD" w:rsidRPr="00E61077" w:rsidRDefault="006B7EAD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детей 4-7 лет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</w:t>
      </w: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продолжить формирование основ безопасного поведения детей в природе, на улице.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Задачи:</w:t>
      </w:r>
    </w:p>
    <w:p w:rsidR="00296443" w:rsidRPr="00E61077" w:rsidRDefault="00E61077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296443"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осторожное и осмотрительное отношение к потенциально опасным для человека и окружающего мира природы ситуациям, закрепить  способы поведения в них; элементарные представления о правилах безопасности дорожного движения.</w:t>
      </w:r>
    </w:p>
    <w:p w:rsidR="00296443" w:rsidRPr="00E61077" w:rsidRDefault="00E61077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296443"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Развивать память, внимание, наблюдательность, двигательные способности дошкольников; формировать положительное эмоционально-чувственное восприятие окружающего мира. </w:t>
      </w:r>
    </w:p>
    <w:p w:rsidR="00296443" w:rsidRPr="00E61077" w:rsidRDefault="00E61077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3.  </w:t>
      </w:r>
      <w:r w:rsidR="00296443"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культуру поведения на улице, бережное отношение к своему здоровью, чувство самосохранения.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Оборудование: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- 2 конуса, 2 обруча, 2-3 елки, «речка», 3 гриба, 2 телефона, 2 стула, сигналы светофор</w:t>
      </w:r>
      <w:proofErr w:type="gramStart"/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proofErr w:type="gramEnd"/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красный, желтый, зеленый круги,2 жилетки, 2 фуражки, 2 жезла, 4 свистка, 2 самоката, 2 большие машины; - CD-проигрыватель, фонограмма.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Ход досуга: 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Фонограмма «</w:t>
      </w:r>
      <w:proofErr w:type="spellStart"/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Барбарики</w:t>
      </w:r>
      <w:proofErr w:type="spellEnd"/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</w:t>
      </w: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 сегодня мы с вами отправимся в поход по Стране безопасности. Хотите? 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Выбегает Почемучка</w:t>
      </w: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Ой, </w:t>
      </w:r>
      <w:proofErr w:type="gramStart"/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proofErr w:type="gramEnd"/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меня вы забыли с собой взять?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</w:t>
      </w: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: Ребята, кто  же это?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Почемучка:</w:t>
      </w: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веселый Почемучка, здравствуйте! (Ответы детей)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Почемучка</w:t>
      </w: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: А вы знаете, почему меня так назвали? (Ответы детей).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Почемучка:</w:t>
      </w: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Да, я люблю задавать разные вопросы: А почему трава зеленая? А почему солнце светит? А почему машины ездят? А почему…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Подожди, подожди!  Мы очень рады тебя видеть,  хочешь с нами отправиться в поход?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Почемучка</w:t>
      </w: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: А что это такое – поход? (Ответы детей).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Поход, Почемучка, это когда  дети и взрослые все вместе отправляются на долгую  прогулку, например, в лес, к лугу или на речку.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Почемучка:</w:t>
      </w: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Да, да, очень хочу. Я люблю гулять.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</w:t>
      </w: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: А ты готов к походу?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Почемучка</w:t>
      </w: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: Да готов!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где же твой головной убор. Когда отправляешься в поход, обязательно на голове должен быть головной убор.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- Ну-ка, ребята, скажите ему, для чего? («Чтобы не случился солнечный удар»).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</w:t>
      </w: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Ребята, а вы знаете главное правило в походе? В походе нужно идти дружно </w:t>
      </w:r>
      <w:proofErr w:type="gramStart"/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направляющим, не отставать и никуда не отвлекаться. А еще нельзя трогать насекомых и животных, есть незнакомые ягоды и грибы.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Почемучка:</w:t>
      </w: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понятно, но как я понял, идти нам далеко, потому предлагаю немного размяться. Вставайте все в круг.</w:t>
      </w:r>
    </w:p>
    <w:p w:rsidR="00296443" w:rsidRPr="00E61077" w:rsidRDefault="00E61077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1. </w:t>
      </w:r>
      <w:r w:rsidR="00296443" w:rsidRPr="00E6107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Разминка: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шагаем друг за другом (ходьба на месте)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Лесом и зеленым лугом.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Крылья пестрые мелькают, (поднимать и опускать прямые руки)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поле бабочки летают.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Раз, два, три, четыре, (поднять руки вверх, вращать кулачками)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Полетели, закружились.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Пальцы в кулачки сожми (руки в стороны, сжать в кулачки)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 плечи опусти (руки к плечам)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Разжимая кулачки,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стороны их разведи (руки в стороны)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Теперь вверх  их подними, (руки вверх)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стороны их разведи (руки в стороны)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теперь, мы – ручейки, (ноги на ширине плеч, наклониться вперёд)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Гоним наперегонки  (руками делаем движения из стороны в сторону)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Прямо к озеру спешим, 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Станет озеро большим (показываем)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 – два, раз – два, (приседаем и встаём)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березка, вот трава (встать на цыпочки, присесть)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поляна, вот лужок, (ходьба на месте)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Веселей шагай, дружок!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Почемучка: А давайте сначала поедем на паровозе. Занимайте свои места, вставайте все в круг.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(Фонограмма:</w:t>
      </w:r>
      <w:proofErr w:type="gramEnd"/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Паровозик Букашка) </w:t>
      </w:r>
      <w:proofErr w:type="gramEnd"/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96443" w:rsidRPr="00E61077" w:rsidRDefault="00E61077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B2DF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bookmarkStart w:id="0" w:name="_GoBack"/>
      <w:bookmarkEnd w:id="0"/>
      <w:r w:rsidR="00296443" w:rsidRPr="00E610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="00296443"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Остановка «Лес». Занимайте места на своих пенечках (стулья)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Посмотрите ребята, это же  лес, а вот и речка.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Почемучка</w:t>
      </w: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  Ура, речка! Пойду, искупаюсь! 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</w:t>
      </w: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Стой! В незнакомом месте купаться нельзя! 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Почемучка</w:t>
      </w: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:  А почему? Ответы детей</w:t>
      </w:r>
    </w:p>
    <w:p w:rsid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610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реке могут быть разные коряги, стекло, метал, о которые можно сильно пораниться. Купаемся мы только на специально оборудованных пляжах. А вот и пляж. Давайте поиграем в игру-эстафету </w:t>
      </w:r>
      <w:r w:rsidRPr="00E6107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«Доплыви до берега»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6107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Правила: первый участник надевает круг для купания (обручи), бежит, придерживая его руками, до конуса, огибает его, возвращается назад и  передает круг следующему участнику команды. Выигрывает та команда, которая закончит переправу первой. 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Играют в 2 этапа (в зависимости от количества детей).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96443" w:rsidRPr="00E61077" w:rsidRDefault="001B2DF2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r w:rsidR="00296443"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Почемучка: (находит гриб под елкой) Ой, посмотрите, какой красивый грибок я нашел! А давайте попробуем его на вкус, а может, и ягодок каких-нибудь найдем, поедим? (облизывается)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ты, что ты! Ребята, это можно делать? Ответы детей. 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Нельзя пробовать грибы, и даже срывать их руками, потому что, грибы бывают ядовитыми, да и ягод ядовитых очень много. Без разрешения взрослых никакую ягодку есть нельзя, ведь ядовитыми могут быть и самые красивые ягодки и грибы.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Ведущий: А давайте  лучше поиграем в  игру «Передай грибок». Вставайте все в круг.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Почемучка:</w:t>
      </w: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музыку вы передаете грибы-муляжи по кругу, как только музыка прекращается, те, у кого оказываются грибы, выходят в круг и делают со мной зарядку (присесть 3 раза, подпрыгнуть на одной ноге 5 раз и т. д.) (Фонограмма)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Ведущий</w:t>
      </w: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немножко поиграли, отдохнули, пора и в город возвращаться. </w:t>
      </w:r>
    </w:p>
    <w:p w:rsidR="00296443" w:rsidRPr="00E61077" w:rsidRDefault="001B2DF2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4. </w:t>
      </w:r>
      <w:r w:rsidR="00296443" w:rsidRPr="001B2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Почемучка</w:t>
      </w:r>
      <w:r w:rsidR="00296443"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: Ну, раз мы собрались уходить из леса, давайте на память о нашем походе возьмем что-нибудь. Например, поймаем белку, или жучка, или бабочку будут они жить вместе с нами.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Нет, животных и насекомых ловить нельзя! 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Почемучка</w:t>
      </w: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: Почему? Ответы детей.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Правильно, ребята, всем обитателям хорошо в лесу, ведь это их родной дом, а, в неволе они, скорее всего, погибнут. И к тому же защищаясь от вас, они могут укусить, а это больно, а порой и опасно для жизни!</w:t>
      </w:r>
    </w:p>
    <w:p w:rsidR="00296443" w:rsidRPr="00E61077" w:rsidRDefault="001B2DF2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296443"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Почемучка: А давайте, тогда разведем костер, это ведь так красиво!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Ведущий: Ребята, а можно детям играть со спичками? Ответы детей.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Ведущий: Дети, а вы знаете, как вызвать пожарных? Ответы детей.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о пожаре услыхал –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Скорей об этом дай сигнал!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помнит каждый гражданин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Пожарный номер: «01»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Ведущий: Вот мы сейчас и посмотрим, как вы запомнили номер спасательной службы.</w:t>
      </w:r>
    </w:p>
    <w:p w:rsidR="00296443" w:rsidRPr="001B2DF2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Игра - эстафета </w:t>
      </w:r>
      <w:r w:rsidRPr="001B2DF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«Вызов пожарных»</w:t>
      </w:r>
    </w:p>
    <w:p w:rsidR="00296443" w:rsidRPr="00E61077" w:rsidRDefault="00296443" w:rsidP="00E610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Правила:  нужно срочно вызвать по телефону пожарных. Для этого быстро добегайте до телефона, поднимайте трубку, громко говорите номер «01» и бежите обратно, передавая эстафету следующему игроку команды.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Играют в 2 этапа.</w:t>
      </w:r>
    </w:p>
    <w:p w:rsidR="00296443" w:rsidRPr="00E61077" w:rsidRDefault="001B2DF2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B2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   </w:t>
      </w:r>
      <w:r w:rsidR="00296443" w:rsidRPr="001B2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Почемучка</w:t>
      </w:r>
      <w:r w:rsidR="00296443"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: Ну, хорошо, я все понял! Тогда пошли обратно в детский сад. Вставайте все в круг.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шагаем друг за другом полем и зеленым лугом (шагаем)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 – два, раз – два, (приседаем и встаём)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березка, вот трава (встать на цыпочки, присесть)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поляна, вот лужок, (ходьба на месте)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Веселей шагай, дружок!</w:t>
      </w:r>
    </w:p>
    <w:p w:rsidR="00296443" w:rsidRPr="00E61077" w:rsidRDefault="001B2DF2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7. </w:t>
      </w:r>
      <w:r w:rsidR="00296443"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96443" w:rsidRPr="001B2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</w:t>
      </w:r>
      <w:r w:rsidR="00296443"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: Смотрите, ребята, мы пришли в город.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Почемучка: Всем, кто любит погулять,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 без исключенья,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 помнить, нужно знать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движенья!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столбе висят три глаза,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его узнали сразу.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глаз, когда горит,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 команды говорит: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куда поехать может,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идет, а кто стоит.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Ребенок:</w:t>
      </w: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свет зажегся красный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Значит, двигаться …опасно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 зеленый говорит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«Пешеходам путь …открыт!» 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 Что это ребята? (Светофор)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Почемучка: А чтобы легче было запомнить сигналы светофора, поиграем в игру </w:t>
      </w:r>
      <w:r w:rsidRPr="001B2DF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«Светофор».</w:t>
      </w: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Правила: Я буду поочередно поднимать красные, желтые, зеленые кружочки. Когда  подниму красный кружок – вы стоите, жёлтый – прыгаете, если подниму зеленый – шагаете на месте. (Фонограмма «Светофор»)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</w:t>
      </w: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: Чтобы не было тревоги, не случилась вдруг беда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Дисциплину на дороге охраняет он всегда! Кто это?    (Инспектор ГИБДД)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Сейчас мы с вами поиграем в игру-эстафету «Одень инспектора»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Правила: одного человека от команды одевают инспектором ДПС. Для этого члены команды по очереди выбегают, берут один атрибут одежды и надевают на игрока или дают в руки. После того, как все атрибуты будут надеты и взяты в руки, игрок, которого одевали, свистит в свисток. Побеждает та команда, которая быстрее оденет инспектора и свистнет. (Фонограмма «Дорожный знак»)</w:t>
      </w:r>
    </w:p>
    <w:p w:rsidR="00296443" w:rsidRPr="00E61077" w:rsidRDefault="001B2DF2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296443"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6443" w:rsidRPr="001B2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Почемучка:</w:t>
      </w:r>
      <w:r w:rsidR="00296443"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молодцы! А вы любите загадки? Попробуйте отгадать?</w:t>
      </w:r>
    </w:p>
    <w:p w:rsidR="00296443" w:rsidRPr="001B2DF2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B2DF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Загадки: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летает, но жужжит, 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Жук по улице бежит.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И горят в глазах жука</w:t>
      </w:r>
    </w:p>
    <w:p w:rsidR="00296443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 блестящих огонька. (Автомобиль)</w:t>
      </w:r>
    </w:p>
    <w:p w:rsidR="001B2DF2" w:rsidRPr="00E61077" w:rsidRDefault="001B2DF2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Силач на четырех ногах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резиновых сапогах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Прямиком из магазина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Прикатил нам пианино. (Грузовик)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Ясным утром вдоль дороги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траве блестит роса, 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Крутят ноги вдоль дороги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 веселых колеса.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У загадки есть ответ: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мой … (велосипед)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Ему нелегко, вероятно.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ездит туда и обратно,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Вперед и назад, и кругами,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Цепляясь за провод рогами. (Троллейбус)</w:t>
      </w:r>
    </w:p>
    <w:p w:rsidR="00296443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стальная птица,</w:t>
      </w:r>
    </w:p>
    <w:p w:rsidR="001B2DF2" w:rsidRPr="00E61077" w:rsidRDefault="001B2DF2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небеса стремится,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А ведёт её пилот.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за птица? (Самолёт)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ж, дружочек, отгадай,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это не трамвай.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Вдаль по рельсам быстро мчится</w:t>
      </w:r>
    </w:p>
    <w:p w:rsidR="00296443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избушек вереница. (Поезд)</w:t>
      </w:r>
    </w:p>
    <w:p w:rsidR="001B2DF2" w:rsidRPr="00E61077" w:rsidRDefault="001B2DF2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 конь не ест овса,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Вместо ног — два колеса.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Сядь верхом и мчись на нём,</w:t>
      </w:r>
    </w:p>
    <w:p w:rsidR="00296443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Только лучше правь рулём. (Велосипед)</w:t>
      </w:r>
    </w:p>
    <w:p w:rsidR="001B2DF2" w:rsidRPr="00E61077" w:rsidRDefault="001B2DF2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Чудесный длинный дом,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Пассажиров много в нем.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Носит обувь из резины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питается бензином. (Автобус)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</w:t>
      </w: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: ребята, а как назвать одним словом отгадки от загадок?  (транспорт)</w:t>
      </w:r>
    </w:p>
    <w:p w:rsidR="00296443" w:rsidRPr="00E61077" w:rsidRDefault="001B2DF2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9. </w:t>
      </w:r>
      <w:r w:rsidR="00296443"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Чтобы проверить, как вы запомнили правила дорожного движения, поиграем в игру - эстафету </w:t>
      </w:r>
      <w:r w:rsidR="00296443" w:rsidRPr="001B2DF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«Водители»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Правила: нужно «управляя» машиной (самокатом) объехать вокруг препятствий и передать эстафету. Чья команда быстрее закончит, и при этом не </w:t>
      </w:r>
      <w:proofErr w:type="gramStart"/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нарушит</w:t>
      </w:r>
      <w:proofErr w:type="gramEnd"/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привил дорожного движения, тот и победил.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(Фонограмма «Остановка») 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Подводятся результаты</w:t>
      </w:r>
      <w:proofErr w:type="gramEnd"/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игры.</w:t>
      </w:r>
    </w:p>
    <w:p w:rsidR="00296443" w:rsidRPr="00E61077" w:rsidRDefault="001B2DF2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10. </w:t>
      </w:r>
      <w:r w:rsidR="00296443" w:rsidRPr="001B2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="00296443"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Внимание, паровозик «Букашка» отправляется, всем занять свои места</w:t>
      </w:r>
      <w:proofErr w:type="gramStart"/>
      <w:r w:rsidR="00296443"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296443"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296443"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296443"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стают в круг).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Звучит фонограмма «Паровозик Букашка»</w:t>
      </w:r>
    </w:p>
    <w:p w:rsidR="00296443" w:rsidRPr="00E61077" w:rsidRDefault="001B2DF2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296443" w:rsidRPr="001B2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="00296443"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остановка «Детский сад». Наше путешествие закончилось. Вы были смелые, ловкие, активные и очень дружные. 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Почемучка: Спасибо ребята, что взяли меня с собой в поход! Я очень  много понял и узнал, но мне пора отправляться к себе домой. До свидания,  ребята.</w:t>
      </w:r>
    </w:p>
    <w:p w:rsidR="00296443" w:rsidRPr="00E61077" w:rsidRDefault="00296443" w:rsidP="00E6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07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Ведущий: Ребята, а вам понравился поход? А давайте сегодня после сна вы нарисуете, что вам больше всего запомнилось в нашем походе, сделаем большую выставку и назовем ее «Азбука безопасности».</w:t>
      </w:r>
    </w:p>
    <w:p w:rsidR="00D42835" w:rsidRPr="00E61077" w:rsidRDefault="00D42835" w:rsidP="00E61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42835" w:rsidRPr="00E61077" w:rsidSect="001B2DF2">
      <w:pgSz w:w="11906" w:h="16838"/>
      <w:pgMar w:top="426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6443"/>
    <w:rsid w:val="00043E8E"/>
    <w:rsid w:val="001B2DF2"/>
    <w:rsid w:val="00296443"/>
    <w:rsid w:val="006B7EAD"/>
    <w:rsid w:val="00D40D01"/>
    <w:rsid w:val="00D42835"/>
    <w:rsid w:val="00E61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8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964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37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2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1435</Words>
  <Characters>8180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ДС452</dc:creator>
  <cp:lastModifiedBy>User_M</cp:lastModifiedBy>
  <cp:revision>4</cp:revision>
  <dcterms:created xsi:type="dcterms:W3CDTF">2018-05-16T07:26:00Z</dcterms:created>
  <dcterms:modified xsi:type="dcterms:W3CDTF">2025-02-20T07:28:00Z</dcterms:modified>
</cp:coreProperties>
</file>